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0"/>
        <w:gridCol w:w="1983"/>
        <w:gridCol w:w="1703"/>
        <w:gridCol w:w="428"/>
        <w:gridCol w:w="578"/>
        <w:gridCol w:w="556"/>
        <w:gridCol w:w="719"/>
        <w:gridCol w:w="285"/>
        <w:gridCol w:w="849"/>
        <w:gridCol w:w="840"/>
        <w:gridCol w:w="23"/>
      </w:tblGrid>
      <w:tr w:rsidR="00455619" w:rsidRPr="00C06359" w:rsidTr="00F20BFE">
        <w:trPr>
          <w:gridAfter w:val="1"/>
          <w:wAfter w:w="23" w:type="dxa"/>
          <w:trHeight w:val="403"/>
          <w:jc w:val="center"/>
        </w:trPr>
        <w:tc>
          <w:tcPr>
            <w:tcW w:w="10201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55619" w:rsidRPr="002A69B7" w:rsidRDefault="00D67401" w:rsidP="00B35472">
            <w:pPr>
              <w:spacing w:before="60"/>
              <w:jc w:val="center"/>
              <w:rPr>
                <w:b/>
                <w:sz w:val="28"/>
                <w:szCs w:val="28"/>
              </w:rPr>
            </w:pPr>
            <w:r w:rsidRPr="000B50B6">
              <w:rPr>
                <w:b/>
                <w:bCs/>
              </w:rPr>
              <w:t xml:space="preserve">PROTOKÓŁ </w:t>
            </w:r>
            <w:r>
              <w:rPr>
                <w:b/>
              </w:rPr>
              <w:t>WSTĘPNEJ KONTROLI DROGI PO POWODZI</w:t>
            </w:r>
          </w:p>
        </w:tc>
      </w:tr>
      <w:tr w:rsidR="00C932CF" w:rsidRPr="00C06359" w:rsidTr="00EF3378">
        <w:trPr>
          <w:gridAfter w:val="1"/>
          <w:wAfter w:w="23" w:type="dxa"/>
          <w:trHeight w:val="287"/>
          <w:jc w:val="center"/>
        </w:trPr>
        <w:tc>
          <w:tcPr>
            <w:tcW w:w="10201" w:type="dxa"/>
            <w:gridSpan w:val="10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C932CF" w:rsidRPr="009E6C99" w:rsidRDefault="00C932CF" w:rsidP="0019411F">
            <w:pPr>
              <w:ind w:left="279"/>
              <w:jc w:val="center"/>
              <w:rPr>
                <w:b/>
                <w:bCs/>
              </w:rPr>
            </w:pPr>
            <w:r w:rsidRPr="009E6C99">
              <w:rPr>
                <w:b/>
                <w:sz w:val="22"/>
                <w:szCs w:val="22"/>
              </w:rPr>
              <w:t>Ocen</w:t>
            </w:r>
            <w:r w:rsidR="009E6C99" w:rsidRPr="009E6C99">
              <w:rPr>
                <w:b/>
                <w:sz w:val="22"/>
                <w:szCs w:val="22"/>
              </w:rPr>
              <w:t>a</w:t>
            </w:r>
            <w:r w:rsidRPr="009E6C99">
              <w:rPr>
                <w:b/>
                <w:sz w:val="22"/>
                <w:szCs w:val="22"/>
              </w:rPr>
              <w:t xml:space="preserve"> stanu technicznego </w:t>
            </w:r>
            <w:r w:rsidR="009E6C99" w:rsidRPr="009E6C99">
              <w:rPr>
                <w:b/>
                <w:sz w:val="22"/>
                <w:szCs w:val="22"/>
              </w:rPr>
              <w:t xml:space="preserve">odcinka </w:t>
            </w:r>
            <w:r w:rsidR="00774815" w:rsidRPr="009E6C99">
              <w:rPr>
                <w:b/>
                <w:sz w:val="22"/>
                <w:szCs w:val="22"/>
              </w:rPr>
              <w:t>drogi</w:t>
            </w:r>
            <w:r w:rsidRPr="009E6C99">
              <w:rPr>
                <w:b/>
                <w:sz w:val="22"/>
                <w:szCs w:val="22"/>
              </w:rPr>
              <w:t xml:space="preserve"> </w:t>
            </w:r>
            <w:r w:rsidR="0019411F" w:rsidRPr="009E6C99">
              <w:rPr>
                <w:b/>
                <w:sz w:val="22"/>
                <w:szCs w:val="22"/>
              </w:rPr>
              <w:t>oraz</w:t>
            </w:r>
            <w:r w:rsidRPr="009E6C99">
              <w:rPr>
                <w:b/>
                <w:sz w:val="22"/>
                <w:szCs w:val="22"/>
              </w:rPr>
              <w:t xml:space="preserve"> możliwości je</w:t>
            </w:r>
            <w:r w:rsidR="009E6C99" w:rsidRPr="009E6C99">
              <w:rPr>
                <w:b/>
                <w:sz w:val="22"/>
                <w:szCs w:val="22"/>
              </w:rPr>
              <w:t>go</w:t>
            </w:r>
            <w:r w:rsidRPr="009E6C99">
              <w:rPr>
                <w:b/>
                <w:sz w:val="22"/>
                <w:szCs w:val="22"/>
              </w:rPr>
              <w:t xml:space="preserve"> użytkowania po powodzi</w:t>
            </w:r>
          </w:p>
        </w:tc>
      </w:tr>
      <w:tr w:rsidR="00455619" w:rsidRPr="00C06359" w:rsidTr="00F20BFE">
        <w:trPr>
          <w:gridAfter w:val="1"/>
          <w:wAfter w:w="23" w:type="dxa"/>
          <w:trHeight w:val="196"/>
          <w:jc w:val="center"/>
        </w:trPr>
        <w:tc>
          <w:tcPr>
            <w:tcW w:w="10201" w:type="dxa"/>
            <w:gridSpan w:val="10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455619" w:rsidRPr="008E3DA0" w:rsidRDefault="00455619" w:rsidP="00455619">
            <w:pPr>
              <w:ind w:left="22"/>
              <w:jc w:val="center"/>
              <w:rPr>
                <w:b/>
                <w:bCs/>
              </w:rPr>
            </w:pPr>
            <w:r w:rsidRPr="008E3DA0">
              <w:rPr>
                <w:b/>
                <w:bCs/>
              </w:rPr>
              <w:t xml:space="preserve">INFORMACJE OGÓLNE O </w:t>
            </w:r>
            <w:r w:rsidR="00D67401">
              <w:rPr>
                <w:b/>
                <w:bCs/>
              </w:rPr>
              <w:t>ODCINKU DROGI</w:t>
            </w:r>
          </w:p>
        </w:tc>
      </w:tr>
      <w:tr w:rsidR="00F20BFE" w:rsidRPr="00C06359" w:rsidTr="00F20BFE">
        <w:trPr>
          <w:gridAfter w:val="1"/>
          <w:wAfter w:w="23" w:type="dxa"/>
          <w:trHeight w:val="283"/>
          <w:jc w:val="center"/>
        </w:trPr>
        <w:tc>
          <w:tcPr>
            <w:tcW w:w="2260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1B69" w:rsidRPr="00F20BFE" w:rsidRDefault="00774815" w:rsidP="00041B69">
            <w:pPr>
              <w:rPr>
                <w:b/>
                <w:sz w:val="20"/>
              </w:rPr>
            </w:pPr>
            <w:r w:rsidRPr="00F20BFE">
              <w:rPr>
                <w:b/>
                <w:sz w:val="20"/>
                <w:szCs w:val="22"/>
                <w:lang w:eastAsia="en-US"/>
              </w:rPr>
              <w:t>nr drogi</w:t>
            </w:r>
          </w:p>
        </w:tc>
        <w:tc>
          <w:tcPr>
            <w:tcW w:w="1983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041B69" w:rsidRPr="00BC6388" w:rsidRDefault="00041B69" w:rsidP="00041B69">
            <w:pPr>
              <w:rPr>
                <w:sz w:val="20"/>
              </w:rPr>
            </w:pPr>
          </w:p>
        </w:tc>
        <w:tc>
          <w:tcPr>
            <w:tcW w:w="326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B69" w:rsidRPr="00F20BFE" w:rsidRDefault="00041B69" w:rsidP="0019411F">
            <w:pPr>
              <w:rPr>
                <w:b/>
                <w:sz w:val="20"/>
              </w:rPr>
            </w:pPr>
            <w:r w:rsidRPr="00F20BFE">
              <w:rPr>
                <w:b/>
                <w:sz w:val="20"/>
                <w:szCs w:val="22"/>
              </w:rPr>
              <w:t>jednostka administrac</w:t>
            </w:r>
            <w:r w:rsidR="0019411F" w:rsidRPr="00F20BFE">
              <w:rPr>
                <w:b/>
                <w:sz w:val="20"/>
                <w:szCs w:val="22"/>
              </w:rPr>
              <w:t>yjna</w:t>
            </w:r>
            <w:r w:rsidR="00E9605F" w:rsidRPr="00F20BFE">
              <w:rPr>
                <w:b/>
                <w:sz w:val="20"/>
                <w:szCs w:val="22"/>
              </w:rPr>
              <w:t>, gmina</w:t>
            </w:r>
          </w:p>
        </w:tc>
        <w:tc>
          <w:tcPr>
            <w:tcW w:w="2693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69" w:rsidRPr="00BC6388" w:rsidRDefault="00041B69" w:rsidP="00041B69">
            <w:pPr>
              <w:rPr>
                <w:sz w:val="20"/>
              </w:rPr>
            </w:pPr>
          </w:p>
        </w:tc>
      </w:tr>
      <w:tr w:rsidR="00F20BFE" w:rsidRPr="00C06359" w:rsidTr="00F20BFE">
        <w:trPr>
          <w:gridAfter w:val="1"/>
          <w:wAfter w:w="23" w:type="dxa"/>
          <w:trHeight w:val="283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4815" w:rsidRPr="00F20BFE" w:rsidRDefault="00774815" w:rsidP="00041B69">
            <w:pPr>
              <w:rPr>
                <w:b/>
                <w:sz w:val="20"/>
              </w:rPr>
            </w:pPr>
            <w:r w:rsidRPr="00F20BFE">
              <w:rPr>
                <w:b/>
                <w:sz w:val="20"/>
              </w:rPr>
              <w:t>klasa techniczna drogi</w:t>
            </w:r>
          </w:p>
        </w:tc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</w:tcPr>
          <w:p w:rsidR="00774815" w:rsidRPr="00BC6388" w:rsidRDefault="00774815" w:rsidP="00041B69">
            <w:pPr>
              <w:rPr>
                <w:sz w:val="20"/>
              </w:rPr>
            </w:pPr>
            <w:r>
              <w:rPr>
                <w:sz w:val="20"/>
              </w:rPr>
              <w:t>A, S, GP, G, Z, L, D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815" w:rsidRPr="00F20BFE" w:rsidRDefault="00774815" w:rsidP="00041B69">
            <w:pPr>
              <w:rPr>
                <w:b/>
                <w:sz w:val="20"/>
              </w:rPr>
            </w:pPr>
            <w:r w:rsidRPr="00F20BFE">
              <w:rPr>
                <w:b/>
                <w:sz w:val="20"/>
                <w:szCs w:val="22"/>
                <w:lang w:eastAsia="en-US"/>
              </w:rPr>
              <w:t>kategoria drogi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815" w:rsidRPr="00F20BFE" w:rsidRDefault="00774815" w:rsidP="00041B69">
            <w:pPr>
              <w:rPr>
                <w:sz w:val="20"/>
              </w:rPr>
            </w:pPr>
            <w:r w:rsidRPr="00F20BFE">
              <w:rPr>
                <w:sz w:val="20"/>
              </w:rPr>
              <w:t>krajowa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815" w:rsidRPr="00BC6388" w:rsidRDefault="00774815" w:rsidP="00041B69">
            <w:pPr>
              <w:rPr>
                <w:sz w:val="20"/>
              </w:rPr>
            </w:pPr>
            <w:r>
              <w:rPr>
                <w:sz w:val="20"/>
              </w:rPr>
              <w:t>wojewódzka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815" w:rsidRPr="00BC6388" w:rsidRDefault="00774815" w:rsidP="00041B69">
            <w:pPr>
              <w:rPr>
                <w:sz w:val="20"/>
              </w:rPr>
            </w:pPr>
            <w:r>
              <w:rPr>
                <w:sz w:val="20"/>
              </w:rPr>
              <w:t>powiatowa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815" w:rsidRPr="00BC6388" w:rsidRDefault="00774815" w:rsidP="00041B69">
            <w:pPr>
              <w:rPr>
                <w:sz w:val="20"/>
              </w:rPr>
            </w:pPr>
            <w:r>
              <w:rPr>
                <w:sz w:val="20"/>
              </w:rPr>
              <w:t>gminna</w:t>
            </w:r>
          </w:p>
        </w:tc>
      </w:tr>
      <w:tr w:rsidR="00F20BFE" w:rsidRPr="00C06359" w:rsidTr="00F20BFE">
        <w:trPr>
          <w:gridAfter w:val="1"/>
          <w:wAfter w:w="23" w:type="dxa"/>
          <w:trHeight w:val="283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0BFE" w:rsidRPr="00BC6388" w:rsidRDefault="00F20BFE" w:rsidP="00041B69">
            <w:pPr>
              <w:rPr>
                <w:sz w:val="20"/>
                <w:szCs w:val="22"/>
                <w:lang w:eastAsia="en-US"/>
              </w:rPr>
            </w:pPr>
            <w:r w:rsidRPr="00F20BFE">
              <w:rPr>
                <w:b/>
                <w:sz w:val="20"/>
                <w:szCs w:val="22"/>
                <w:lang w:eastAsia="en-US"/>
              </w:rPr>
              <w:t xml:space="preserve">kilometraż </w:t>
            </w:r>
            <w:r>
              <w:rPr>
                <w:sz w:val="20"/>
                <w:szCs w:val="22"/>
                <w:lang w:eastAsia="en-US"/>
              </w:rPr>
              <w:t>(od / do)</w:t>
            </w:r>
          </w:p>
        </w:tc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</w:tcPr>
          <w:p w:rsidR="00F20BFE" w:rsidRPr="00BC6388" w:rsidRDefault="00F20BFE" w:rsidP="00041B69">
            <w:pPr>
              <w:rPr>
                <w:sz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0BFE" w:rsidRPr="00F20BFE" w:rsidRDefault="00F20BFE" w:rsidP="00582BC5">
            <w:pPr>
              <w:autoSpaceDE w:val="0"/>
              <w:autoSpaceDN w:val="0"/>
              <w:adjustRightInd w:val="0"/>
              <w:rPr>
                <w:b/>
                <w:sz w:val="20"/>
                <w:szCs w:val="22"/>
                <w:lang w:eastAsia="en-US"/>
              </w:rPr>
            </w:pPr>
            <w:r w:rsidRPr="00F20BFE">
              <w:rPr>
                <w:b/>
                <w:sz w:val="20"/>
                <w:szCs w:val="22"/>
                <w:lang w:eastAsia="en-US"/>
              </w:rPr>
              <w:t xml:space="preserve">długość </w:t>
            </w:r>
            <w:r w:rsidR="00FE429D">
              <w:rPr>
                <w:b/>
                <w:sz w:val="20"/>
                <w:szCs w:val="22"/>
                <w:lang w:eastAsia="en-US"/>
              </w:rPr>
              <w:t xml:space="preserve">drogi </w:t>
            </w:r>
            <w:r w:rsidRPr="00F20BFE">
              <w:rPr>
                <w:sz w:val="20"/>
                <w:szCs w:val="22"/>
                <w:lang w:eastAsia="en-US"/>
              </w:rPr>
              <w:t>[km]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0BFE" w:rsidRPr="00BC6388" w:rsidRDefault="00F20BFE" w:rsidP="00041B69">
            <w:pPr>
              <w:rPr>
                <w:sz w:val="20"/>
              </w:rPr>
            </w:pPr>
          </w:p>
        </w:tc>
      </w:tr>
      <w:tr w:rsidR="00F20BFE" w:rsidRPr="00C06359" w:rsidTr="00F20BFE">
        <w:trPr>
          <w:gridAfter w:val="1"/>
          <w:wAfter w:w="23" w:type="dxa"/>
          <w:trHeight w:val="283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0BFE" w:rsidRPr="00BC6388" w:rsidRDefault="00F20BFE" w:rsidP="00C932CF">
            <w:pPr>
              <w:rPr>
                <w:sz w:val="20"/>
              </w:rPr>
            </w:pPr>
            <w:r w:rsidRPr="00F20BFE">
              <w:rPr>
                <w:b/>
                <w:sz w:val="20"/>
                <w:szCs w:val="22"/>
                <w:lang w:eastAsia="en-US"/>
              </w:rPr>
              <w:t>współrzędne</w:t>
            </w:r>
            <w:r>
              <w:rPr>
                <w:sz w:val="20"/>
                <w:szCs w:val="22"/>
                <w:lang w:eastAsia="en-US"/>
              </w:rPr>
              <w:t xml:space="preserve"> GPS (../..)</w:t>
            </w:r>
          </w:p>
        </w:tc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</w:tcPr>
          <w:p w:rsidR="00F20BFE" w:rsidRPr="00BC6388" w:rsidRDefault="00F20BFE" w:rsidP="00041B69">
            <w:pPr>
              <w:rPr>
                <w:sz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0BFE" w:rsidRPr="00F20BFE" w:rsidRDefault="00F20BFE" w:rsidP="00582BC5">
            <w:pPr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F20BFE">
              <w:rPr>
                <w:b/>
                <w:sz w:val="20"/>
                <w:szCs w:val="22"/>
                <w:lang w:eastAsia="en-US"/>
              </w:rPr>
              <w:t xml:space="preserve">szerokość jezdni </w:t>
            </w:r>
            <w:r w:rsidRPr="00F20BFE">
              <w:rPr>
                <w:sz w:val="20"/>
                <w:szCs w:val="22"/>
                <w:lang w:eastAsia="en-US"/>
              </w:rPr>
              <w:t>[m]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0BFE" w:rsidRPr="00BC6388" w:rsidRDefault="00F20BFE" w:rsidP="00041B69">
            <w:pPr>
              <w:rPr>
                <w:sz w:val="20"/>
              </w:rPr>
            </w:pPr>
          </w:p>
        </w:tc>
      </w:tr>
      <w:tr w:rsidR="00F20BFE" w:rsidRPr="00C06359" w:rsidTr="00F20BFE">
        <w:trPr>
          <w:gridAfter w:val="1"/>
          <w:wAfter w:w="23" w:type="dxa"/>
          <w:trHeight w:val="283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0BFE" w:rsidRPr="00F20BFE" w:rsidRDefault="00F20BFE" w:rsidP="00C932CF">
            <w:pPr>
              <w:rPr>
                <w:b/>
                <w:sz w:val="20"/>
                <w:szCs w:val="22"/>
                <w:lang w:eastAsia="en-US"/>
              </w:rPr>
            </w:pPr>
            <w:r w:rsidRPr="00F20BFE">
              <w:rPr>
                <w:b/>
                <w:sz w:val="20"/>
              </w:rPr>
              <w:t>rodzaj nawierzchni</w:t>
            </w:r>
          </w:p>
        </w:tc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</w:tcPr>
          <w:p w:rsidR="00F20BFE" w:rsidRPr="00BC6388" w:rsidRDefault="00F20BFE" w:rsidP="00041B69">
            <w:pPr>
              <w:rPr>
                <w:sz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0BFE" w:rsidRPr="00F20BFE" w:rsidRDefault="00F20BFE" w:rsidP="00582BC5">
            <w:pPr>
              <w:autoSpaceDE w:val="0"/>
              <w:autoSpaceDN w:val="0"/>
              <w:adjustRightInd w:val="0"/>
              <w:rPr>
                <w:b/>
                <w:sz w:val="20"/>
                <w:szCs w:val="22"/>
                <w:lang w:eastAsia="en-US"/>
              </w:rPr>
            </w:pPr>
            <w:r w:rsidRPr="00F20BFE">
              <w:rPr>
                <w:b/>
                <w:sz w:val="20"/>
              </w:rPr>
              <w:t>szerokość poboczy</w:t>
            </w:r>
            <w:r>
              <w:rPr>
                <w:b/>
                <w:sz w:val="20"/>
              </w:rPr>
              <w:t xml:space="preserve"> </w:t>
            </w:r>
            <w:r w:rsidRPr="00F20BFE">
              <w:rPr>
                <w:sz w:val="20"/>
                <w:szCs w:val="22"/>
                <w:lang w:eastAsia="en-US"/>
              </w:rPr>
              <w:t>[m]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0BFE" w:rsidRPr="00BC6388" w:rsidRDefault="00F20BFE" w:rsidP="00041B69">
            <w:pPr>
              <w:rPr>
                <w:sz w:val="20"/>
              </w:rPr>
            </w:pPr>
          </w:p>
        </w:tc>
      </w:tr>
      <w:tr w:rsidR="00F20BFE" w:rsidRPr="00C06359" w:rsidTr="00F20BFE">
        <w:trPr>
          <w:gridAfter w:val="1"/>
          <w:wAfter w:w="23" w:type="dxa"/>
          <w:trHeight w:val="283"/>
          <w:jc w:val="center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6388" w:rsidRPr="009E6C99" w:rsidRDefault="00BC6388" w:rsidP="00BC6388">
            <w:pPr>
              <w:rPr>
                <w:b/>
                <w:sz w:val="20"/>
                <w:szCs w:val="20"/>
                <w:lang w:eastAsia="en-US"/>
              </w:rPr>
            </w:pPr>
            <w:r w:rsidRPr="009E6C99">
              <w:rPr>
                <w:b/>
                <w:bCs/>
                <w:sz w:val="20"/>
                <w:szCs w:val="20"/>
              </w:rPr>
              <w:t xml:space="preserve">zarządca </w:t>
            </w:r>
            <w:r w:rsidR="00E21DC5" w:rsidRPr="009E6C99">
              <w:rPr>
                <w:b/>
                <w:bCs/>
                <w:sz w:val="20"/>
                <w:szCs w:val="20"/>
              </w:rPr>
              <w:t>drogi</w:t>
            </w:r>
          </w:p>
        </w:tc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6388" w:rsidRPr="0019411F" w:rsidRDefault="00BC6388" w:rsidP="00BC6388">
            <w:pPr>
              <w:rPr>
                <w:sz w:val="20"/>
                <w:szCs w:val="20"/>
              </w:rPr>
            </w:pPr>
            <w:r w:rsidRPr="0019411F">
              <w:rPr>
                <w:sz w:val="20"/>
                <w:szCs w:val="20"/>
              </w:rPr>
              <w:t>nazwa</w:t>
            </w:r>
          </w:p>
        </w:tc>
        <w:tc>
          <w:tcPr>
            <w:tcW w:w="595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6388" w:rsidRPr="00BC6388" w:rsidRDefault="00BC6388" w:rsidP="00BC6388">
            <w:pPr>
              <w:rPr>
                <w:sz w:val="20"/>
              </w:rPr>
            </w:pPr>
          </w:p>
        </w:tc>
      </w:tr>
      <w:tr w:rsidR="00F20BFE" w:rsidRPr="00C06359" w:rsidTr="00F20BFE">
        <w:trPr>
          <w:gridAfter w:val="1"/>
          <w:wAfter w:w="23" w:type="dxa"/>
          <w:trHeight w:val="283"/>
          <w:jc w:val="center"/>
        </w:trPr>
        <w:tc>
          <w:tcPr>
            <w:tcW w:w="2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6388" w:rsidRPr="0019411F" w:rsidRDefault="00BC6388" w:rsidP="00BC638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6388" w:rsidRPr="0019411F" w:rsidRDefault="00BC6388" w:rsidP="00BC6388">
            <w:pPr>
              <w:rPr>
                <w:sz w:val="20"/>
                <w:szCs w:val="20"/>
              </w:rPr>
            </w:pPr>
            <w:r w:rsidRPr="0019411F">
              <w:rPr>
                <w:sz w:val="20"/>
                <w:szCs w:val="20"/>
              </w:rPr>
              <w:t>adres</w:t>
            </w:r>
          </w:p>
        </w:tc>
        <w:tc>
          <w:tcPr>
            <w:tcW w:w="595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6388" w:rsidRPr="00BC6388" w:rsidRDefault="00BC6388" w:rsidP="00BC6388">
            <w:pPr>
              <w:rPr>
                <w:sz w:val="20"/>
              </w:rPr>
            </w:pPr>
          </w:p>
        </w:tc>
      </w:tr>
      <w:tr w:rsidR="00F20BFE" w:rsidRPr="00C06359" w:rsidTr="00F20BFE">
        <w:trPr>
          <w:gridAfter w:val="1"/>
          <w:wAfter w:w="23" w:type="dxa"/>
          <w:trHeight w:val="283"/>
          <w:jc w:val="center"/>
        </w:trPr>
        <w:tc>
          <w:tcPr>
            <w:tcW w:w="2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6388" w:rsidRPr="0019411F" w:rsidRDefault="00BC6388" w:rsidP="00BC638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6388" w:rsidRPr="0019411F" w:rsidRDefault="00BC6388" w:rsidP="00BC6388">
            <w:pPr>
              <w:rPr>
                <w:sz w:val="20"/>
                <w:szCs w:val="20"/>
              </w:rPr>
            </w:pPr>
            <w:r w:rsidRPr="0019411F">
              <w:rPr>
                <w:sz w:val="20"/>
                <w:szCs w:val="20"/>
              </w:rPr>
              <w:t>telefon kontaktowy</w:t>
            </w:r>
          </w:p>
        </w:tc>
        <w:tc>
          <w:tcPr>
            <w:tcW w:w="595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6388" w:rsidRPr="00BC6388" w:rsidRDefault="00BC6388" w:rsidP="00BC6388">
            <w:pPr>
              <w:rPr>
                <w:sz w:val="20"/>
              </w:rPr>
            </w:pPr>
          </w:p>
        </w:tc>
      </w:tr>
      <w:tr w:rsidR="00BC6388" w:rsidRPr="00C06359" w:rsidTr="00F20BFE">
        <w:trPr>
          <w:gridAfter w:val="1"/>
          <w:wAfter w:w="23" w:type="dxa"/>
          <w:trHeight w:val="273"/>
          <w:jc w:val="center"/>
        </w:trPr>
        <w:tc>
          <w:tcPr>
            <w:tcW w:w="10201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6388" w:rsidRPr="0019411F" w:rsidRDefault="00BC6388" w:rsidP="00BC6388">
            <w:pPr>
              <w:jc w:val="center"/>
              <w:rPr>
                <w:sz w:val="20"/>
                <w:szCs w:val="20"/>
              </w:rPr>
            </w:pPr>
            <w:r w:rsidRPr="0019411F">
              <w:rPr>
                <w:sz w:val="20"/>
                <w:szCs w:val="20"/>
              </w:rPr>
              <w:t xml:space="preserve">Fotografia </w:t>
            </w:r>
            <w:r w:rsidR="00E21DC5">
              <w:rPr>
                <w:sz w:val="20"/>
                <w:szCs w:val="20"/>
              </w:rPr>
              <w:t xml:space="preserve">przykładowego zniszczenia odcinka drogi </w:t>
            </w:r>
          </w:p>
        </w:tc>
      </w:tr>
      <w:tr w:rsidR="00BC6388" w:rsidRPr="00C06359" w:rsidTr="00EF3378">
        <w:trPr>
          <w:gridAfter w:val="1"/>
          <w:wAfter w:w="23" w:type="dxa"/>
          <w:trHeight w:val="4905"/>
          <w:jc w:val="center"/>
        </w:trPr>
        <w:tc>
          <w:tcPr>
            <w:tcW w:w="10201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801392" w:rsidRDefault="00801392" w:rsidP="00BC6388"/>
          <w:p w:rsidR="00BC6388" w:rsidRDefault="00BC6388" w:rsidP="00BC6388"/>
          <w:p w:rsidR="00D3203F" w:rsidRDefault="00D3203F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Pr="00AB7610" w:rsidRDefault="00BC6388" w:rsidP="00BC6388">
            <w:pPr>
              <w:rPr>
                <w:b/>
              </w:rPr>
            </w:pPr>
          </w:p>
        </w:tc>
      </w:tr>
      <w:tr w:rsidR="00B35472" w:rsidRPr="00172DE5" w:rsidTr="00F20BFE">
        <w:tblPrEx>
          <w:jc w:val="left"/>
        </w:tblPrEx>
        <w:trPr>
          <w:gridAfter w:val="1"/>
          <w:wAfter w:w="23" w:type="dxa"/>
          <w:trHeight w:val="340"/>
        </w:trPr>
        <w:tc>
          <w:tcPr>
            <w:tcW w:w="851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5472" w:rsidRPr="00172DE5" w:rsidRDefault="00515A3A" w:rsidP="002579FC">
            <w:pPr>
              <w:jc w:val="center"/>
              <w:rPr>
                <w:sz w:val="22"/>
                <w:szCs w:val="22"/>
              </w:rPr>
            </w:pPr>
            <w:r w:rsidRPr="00172DE5">
              <w:rPr>
                <w:b/>
                <w:sz w:val="22"/>
                <w:szCs w:val="22"/>
              </w:rPr>
              <w:t xml:space="preserve">WYBÓR POSTĘPOWANIA Z </w:t>
            </w:r>
            <w:r w:rsidR="00E46ECB">
              <w:rPr>
                <w:b/>
                <w:sz w:val="22"/>
                <w:szCs w:val="22"/>
              </w:rPr>
              <w:t>ODCINKIEM DROGI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5472" w:rsidRPr="00172DE5" w:rsidRDefault="00515A3A" w:rsidP="00515A3A">
            <w:pPr>
              <w:ind w:left="247"/>
              <w:rPr>
                <w:sz w:val="22"/>
                <w:szCs w:val="22"/>
              </w:rPr>
            </w:pPr>
            <w:r w:rsidRPr="00172DE5">
              <w:rPr>
                <w:sz w:val="22"/>
                <w:szCs w:val="22"/>
              </w:rPr>
              <w:t>TAK / NIE</w:t>
            </w:r>
          </w:p>
        </w:tc>
      </w:tr>
      <w:tr w:rsidR="00515A3A" w:rsidRPr="00C06359" w:rsidTr="00F20BFE">
        <w:tblPrEx>
          <w:jc w:val="left"/>
        </w:tblPrEx>
        <w:trPr>
          <w:gridAfter w:val="1"/>
          <w:wAfter w:w="23" w:type="dxa"/>
          <w:trHeight w:val="340"/>
        </w:trPr>
        <w:tc>
          <w:tcPr>
            <w:tcW w:w="851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Pr="004A47ED" w:rsidRDefault="00515A3A" w:rsidP="00515A3A">
            <w:pPr>
              <w:numPr>
                <w:ilvl w:val="0"/>
                <w:numId w:val="4"/>
              </w:numPr>
              <w:ind w:hanging="473"/>
              <w:jc w:val="both"/>
            </w:pPr>
            <w:r w:rsidRPr="004A47ED">
              <w:rPr>
                <w:sz w:val="22"/>
                <w:szCs w:val="22"/>
              </w:rPr>
              <w:t>Dopuszczenie do użytkowania na warunkach dotychczasowych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Pr="004A47ED" w:rsidRDefault="00515A3A" w:rsidP="00515A3A">
            <w:pPr>
              <w:ind w:left="3"/>
              <w:jc w:val="center"/>
              <w:rPr>
                <w:sz w:val="22"/>
                <w:szCs w:val="22"/>
              </w:rPr>
            </w:pPr>
          </w:p>
        </w:tc>
      </w:tr>
      <w:tr w:rsidR="00515A3A" w:rsidRPr="00C06359" w:rsidTr="00F20BFE">
        <w:tblPrEx>
          <w:jc w:val="left"/>
        </w:tblPrEx>
        <w:trPr>
          <w:gridAfter w:val="1"/>
          <w:wAfter w:w="23" w:type="dxa"/>
          <w:trHeight w:val="340"/>
        </w:trPr>
        <w:tc>
          <w:tcPr>
            <w:tcW w:w="851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Default="00515A3A" w:rsidP="00515A3A">
            <w:pPr>
              <w:numPr>
                <w:ilvl w:val="0"/>
                <w:numId w:val="4"/>
              </w:numPr>
              <w:ind w:hanging="473"/>
              <w:rPr>
                <w:sz w:val="22"/>
                <w:szCs w:val="22"/>
              </w:rPr>
            </w:pPr>
            <w:r w:rsidRPr="004A47ED">
              <w:rPr>
                <w:sz w:val="22"/>
                <w:szCs w:val="22"/>
              </w:rPr>
              <w:t xml:space="preserve">Dopuszczenie do użytkowania </w:t>
            </w:r>
            <w:r>
              <w:rPr>
                <w:sz w:val="22"/>
                <w:szCs w:val="22"/>
              </w:rPr>
              <w:t>w ograniczonym zakresie</w:t>
            </w:r>
          </w:p>
          <w:p w:rsidR="00E9605F" w:rsidRPr="004A47ED" w:rsidRDefault="00E9605F" w:rsidP="00E9605F">
            <w:p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Dopuszczalne:</w:t>
            </w:r>
            <w:r w:rsidR="0003014F">
              <w:rPr>
                <w:sz w:val="22"/>
                <w:szCs w:val="22"/>
              </w:rPr>
              <w:t xml:space="preserve"> masa………</w:t>
            </w:r>
            <w:r>
              <w:rPr>
                <w:sz w:val="22"/>
                <w:szCs w:val="22"/>
              </w:rPr>
              <w:t xml:space="preserve"> </w:t>
            </w:r>
            <w:r w:rsidR="00FE429D">
              <w:rPr>
                <w:sz w:val="22"/>
                <w:szCs w:val="22"/>
              </w:rPr>
              <w:t>nacisk osi</w:t>
            </w:r>
            <w:r>
              <w:rPr>
                <w:sz w:val="22"/>
                <w:szCs w:val="22"/>
              </w:rPr>
              <w:t>………prędkość…</w:t>
            </w:r>
            <w:r w:rsidR="0003014F">
              <w:rPr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liczba pasów ruchu……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Default="00515A3A" w:rsidP="00515A3A">
            <w:pPr>
              <w:ind w:left="3"/>
              <w:jc w:val="center"/>
            </w:pPr>
          </w:p>
        </w:tc>
      </w:tr>
      <w:tr w:rsidR="00515A3A" w:rsidRPr="00C06359" w:rsidTr="00F20BFE">
        <w:tblPrEx>
          <w:jc w:val="left"/>
        </w:tblPrEx>
        <w:trPr>
          <w:gridAfter w:val="1"/>
          <w:wAfter w:w="23" w:type="dxa"/>
          <w:trHeight w:val="340"/>
        </w:trPr>
        <w:tc>
          <w:tcPr>
            <w:tcW w:w="851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Pr="004A47ED" w:rsidRDefault="00515A3A" w:rsidP="00515A3A">
            <w:pPr>
              <w:numPr>
                <w:ilvl w:val="0"/>
                <w:numId w:val="4"/>
              </w:numPr>
              <w:ind w:hanging="47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Brak d</w:t>
            </w:r>
            <w:r w:rsidRPr="004A47ED">
              <w:rPr>
                <w:sz w:val="22"/>
                <w:szCs w:val="22"/>
              </w:rPr>
              <w:t>opuszczeni</w:t>
            </w:r>
            <w:r>
              <w:rPr>
                <w:sz w:val="22"/>
                <w:szCs w:val="22"/>
              </w:rPr>
              <w:t>a</w:t>
            </w:r>
            <w:r w:rsidRPr="004A47ED">
              <w:rPr>
                <w:sz w:val="22"/>
                <w:szCs w:val="22"/>
              </w:rPr>
              <w:t xml:space="preserve"> do użytkowania</w:t>
            </w:r>
            <w:r w:rsidR="0017056E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należy przeprowadzić </w:t>
            </w:r>
            <w:r w:rsidRPr="004A47ED">
              <w:rPr>
                <w:sz w:val="22"/>
                <w:szCs w:val="22"/>
              </w:rPr>
              <w:t>remont</w:t>
            </w:r>
            <w:r>
              <w:rPr>
                <w:sz w:val="22"/>
                <w:szCs w:val="22"/>
              </w:rPr>
              <w:t xml:space="preserve"> lub </w:t>
            </w:r>
            <w:r w:rsidRPr="004A47ED">
              <w:rPr>
                <w:sz w:val="22"/>
                <w:szCs w:val="22"/>
              </w:rPr>
              <w:t xml:space="preserve"> przebudow</w:t>
            </w:r>
            <w:r>
              <w:rPr>
                <w:sz w:val="22"/>
                <w:szCs w:val="22"/>
              </w:rPr>
              <w:t>ę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Default="00515A3A" w:rsidP="00515A3A">
            <w:pPr>
              <w:ind w:left="3"/>
              <w:jc w:val="center"/>
            </w:pPr>
          </w:p>
        </w:tc>
      </w:tr>
      <w:tr w:rsidR="00515A3A" w:rsidRPr="00C06359" w:rsidTr="00F20BFE">
        <w:tblPrEx>
          <w:jc w:val="left"/>
        </w:tblPrEx>
        <w:trPr>
          <w:gridAfter w:val="1"/>
          <w:wAfter w:w="23" w:type="dxa"/>
          <w:trHeight w:val="340"/>
        </w:trPr>
        <w:tc>
          <w:tcPr>
            <w:tcW w:w="851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Pr="004A47ED" w:rsidRDefault="00515A3A" w:rsidP="00515A3A">
            <w:pPr>
              <w:numPr>
                <w:ilvl w:val="0"/>
                <w:numId w:val="4"/>
              </w:numPr>
              <w:ind w:hanging="473"/>
              <w:rPr>
                <w:sz w:val="22"/>
                <w:szCs w:val="22"/>
              </w:rPr>
            </w:pPr>
            <w:r w:rsidRPr="004A47ED">
              <w:rPr>
                <w:sz w:val="22"/>
                <w:szCs w:val="22"/>
              </w:rPr>
              <w:t xml:space="preserve">Rozbiórka </w:t>
            </w:r>
            <w:r w:rsidR="00FE429D">
              <w:rPr>
                <w:sz w:val="22"/>
                <w:szCs w:val="22"/>
              </w:rPr>
              <w:t xml:space="preserve">drogi </w:t>
            </w:r>
            <w:r w:rsidRPr="004A47ED">
              <w:rPr>
                <w:sz w:val="22"/>
                <w:szCs w:val="22"/>
              </w:rPr>
              <w:t xml:space="preserve">/ budowa </w:t>
            </w:r>
            <w:r w:rsidR="000902DC">
              <w:rPr>
                <w:sz w:val="22"/>
                <w:szCs w:val="22"/>
              </w:rPr>
              <w:t>drogi</w:t>
            </w:r>
            <w:r w:rsidRPr="004A47ED">
              <w:rPr>
                <w:sz w:val="22"/>
                <w:szCs w:val="22"/>
              </w:rPr>
              <w:t xml:space="preserve"> tymczasowej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Default="00515A3A" w:rsidP="00515A3A">
            <w:pPr>
              <w:ind w:left="3"/>
              <w:jc w:val="center"/>
            </w:pPr>
          </w:p>
        </w:tc>
      </w:tr>
      <w:tr w:rsidR="006027F7" w:rsidRPr="00C06359" w:rsidTr="00F20BFE">
        <w:tblPrEx>
          <w:jc w:val="left"/>
        </w:tblPrEx>
        <w:trPr>
          <w:gridAfter w:val="1"/>
          <w:wAfter w:w="23" w:type="dxa"/>
          <w:trHeight w:val="340"/>
        </w:trPr>
        <w:tc>
          <w:tcPr>
            <w:tcW w:w="851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27F7" w:rsidRPr="004A47ED" w:rsidRDefault="00172DE5" w:rsidP="00515A3A">
            <w:pPr>
              <w:numPr>
                <w:ilvl w:val="0"/>
                <w:numId w:val="4"/>
              </w:numPr>
              <w:ind w:hanging="473"/>
              <w:rPr>
                <w:sz w:val="22"/>
                <w:szCs w:val="22"/>
              </w:rPr>
            </w:pPr>
            <w:r w:rsidRPr="00172DE5">
              <w:rPr>
                <w:sz w:val="22"/>
                <w:szCs w:val="22"/>
              </w:rPr>
              <w:t>Niezbędna dodatkowa ocena ekspercka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27F7" w:rsidRDefault="006027F7" w:rsidP="00515A3A">
            <w:pPr>
              <w:ind w:left="3"/>
              <w:jc w:val="center"/>
            </w:pPr>
          </w:p>
        </w:tc>
      </w:tr>
      <w:tr w:rsidR="00172DE5" w:rsidRPr="00F30077" w:rsidTr="00F20BFE">
        <w:trPr>
          <w:trHeight w:val="126"/>
          <w:jc w:val="center"/>
        </w:trPr>
        <w:tc>
          <w:tcPr>
            <w:tcW w:w="10224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2DE5" w:rsidRPr="006027F7" w:rsidRDefault="00172DE5" w:rsidP="001352BA">
            <w:pPr>
              <w:ind w:left="36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SKRÓCONY OPIS</w:t>
            </w:r>
            <w:r w:rsidRPr="006027F7">
              <w:rPr>
                <w:b/>
                <w:bCs/>
                <w:sz w:val="22"/>
                <w:szCs w:val="22"/>
                <w:lang w:eastAsia="en-US"/>
              </w:rPr>
              <w:t xml:space="preserve"> USZKODZEŃ </w:t>
            </w:r>
          </w:p>
        </w:tc>
      </w:tr>
      <w:tr w:rsidR="00172DE5" w:rsidRPr="00F30077" w:rsidTr="00EF3378">
        <w:trPr>
          <w:trHeight w:val="231"/>
          <w:jc w:val="center"/>
        </w:trPr>
        <w:tc>
          <w:tcPr>
            <w:tcW w:w="10224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2DE5" w:rsidRPr="006027F7" w:rsidRDefault="00172DE5" w:rsidP="00F04DCC">
            <w:pPr>
              <w:ind w:left="176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172DE5">
              <w:rPr>
                <w:b/>
                <w:bCs/>
                <w:sz w:val="22"/>
                <w:szCs w:val="22"/>
                <w:lang w:eastAsia="en-US"/>
              </w:rPr>
              <w:t>brak</w:t>
            </w:r>
            <w:bookmarkStart w:id="0" w:name="_GoBack"/>
            <w:bookmarkEnd w:id="0"/>
            <w:r w:rsidRPr="00172DE5">
              <w:rPr>
                <w:b/>
                <w:bCs/>
                <w:sz w:val="22"/>
                <w:szCs w:val="22"/>
                <w:lang w:eastAsia="en-US"/>
              </w:rPr>
              <w:t xml:space="preserve"> uszkodzeń</w:t>
            </w:r>
            <w:r w:rsidR="002579FC"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172DE5">
              <w:rPr>
                <w:bCs/>
                <w:sz w:val="22"/>
                <w:szCs w:val="22"/>
                <w:lang w:eastAsia="en-US"/>
              </w:rPr>
              <w:t xml:space="preserve">TAK/NIE      </w:t>
            </w:r>
            <w:r w:rsidR="002579FC">
              <w:rPr>
                <w:bCs/>
                <w:sz w:val="22"/>
                <w:szCs w:val="22"/>
                <w:lang w:eastAsia="en-US"/>
              </w:rPr>
              <w:t xml:space="preserve"> </w:t>
            </w:r>
            <w:r w:rsidRPr="00172DE5">
              <w:rPr>
                <w:b/>
                <w:bCs/>
                <w:sz w:val="22"/>
                <w:szCs w:val="22"/>
                <w:lang w:eastAsia="en-US"/>
              </w:rPr>
              <w:t>niewielkie uszkodzenia</w:t>
            </w:r>
            <w:r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="002579FC"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172DE5">
              <w:rPr>
                <w:bCs/>
                <w:sz w:val="22"/>
                <w:szCs w:val="22"/>
                <w:lang w:eastAsia="en-US"/>
              </w:rPr>
              <w:t>TAK/NIE</w:t>
            </w:r>
            <w:r>
              <w:rPr>
                <w:b/>
                <w:bCs/>
                <w:sz w:val="22"/>
                <w:szCs w:val="22"/>
                <w:lang w:eastAsia="en-US"/>
              </w:rPr>
              <w:t xml:space="preserve">     </w:t>
            </w:r>
            <w:r w:rsidR="002579FC"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eastAsia="en-US"/>
              </w:rPr>
              <w:t xml:space="preserve">liczne uszkodzenia </w:t>
            </w:r>
            <w:r w:rsidR="002579FC"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172DE5">
              <w:rPr>
                <w:bCs/>
                <w:sz w:val="22"/>
                <w:szCs w:val="22"/>
                <w:lang w:eastAsia="en-US"/>
              </w:rPr>
              <w:t>TAK/NIE</w:t>
            </w:r>
          </w:p>
        </w:tc>
      </w:tr>
    </w:tbl>
    <w:p w:rsidR="00A035CD" w:rsidRDefault="00A035CD">
      <w:pPr>
        <w:rPr>
          <w:sz w:val="12"/>
        </w:rPr>
      </w:pPr>
    </w:p>
    <w:tbl>
      <w:tblPr>
        <w:tblW w:w="100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6"/>
        <w:gridCol w:w="5156"/>
        <w:gridCol w:w="2268"/>
        <w:gridCol w:w="18"/>
      </w:tblGrid>
      <w:tr w:rsidR="0019411F" w:rsidRPr="008E3DA0" w:rsidTr="00EF3378">
        <w:trPr>
          <w:trHeight w:val="223"/>
          <w:jc w:val="center"/>
        </w:trPr>
        <w:tc>
          <w:tcPr>
            <w:tcW w:w="1006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411F" w:rsidRPr="00172DE5" w:rsidRDefault="0019411F" w:rsidP="00515A3A">
            <w:pPr>
              <w:ind w:left="36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172DE5">
              <w:rPr>
                <w:b/>
                <w:bCs/>
                <w:sz w:val="22"/>
                <w:szCs w:val="22"/>
                <w:lang w:eastAsia="en-US"/>
              </w:rPr>
              <w:t>OSOBA PRZEPROWADZAJĄCA KONTROLĘ</w:t>
            </w:r>
          </w:p>
        </w:tc>
      </w:tr>
      <w:tr w:rsidR="0019411F" w:rsidRPr="00C06359" w:rsidTr="00EF337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2626" w:type="dxa"/>
            <w:vAlign w:val="center"/>
          </w:tcPr>
          <w:p w:rsidR="0019411F" w:rsidRPr="00027AAE" w:rsidRDefault="0019411F" w:rsidP="009747C5">
            <w:pPr>
              <w:jc w:val="center"/>
              <w:rPr>
                <w:b/>
                <w:bCs/>
                <w:sz w:val="20"/>
                <w:szCs w:val="20"/>
              </w:rPr>
            </w:pPr>
            <w:r w:rsidRPr="00027AAE">
              <w:rPr>
                <w:bCs/>
                <w:sz w:val="20"/>
                <w:szCs w:val="20"/>
              </w:rPr>
              <w:t>Imię i nazwisko</w:t>
            </w:r>
          </w:p>
        </w:tc>
        <w:tc>
          <w:tcPr>
            <w:tcW w:w="7442" w:type="dxa"/>
            <w:gridSpan w:val="3"/>
            <w:vAlign w:val="center"/>
          </w:tcPr>
          <w:p w:rsidR="0019411F" w:rsidRPr="00C06359" w:rsidRDefault="0019411F" w:rsidP="009747C5">
            <w:pPr>
              <w:jc w:val="center"/>
              <w:rPr>
                <w:b/>
                <w:bCs/>
              </w:rPr>
            </w:pPr>
          </w:p>
        </w:tc>
      </w:tr>
      <w:tr w:rsidR="0019411F" w:rsidRPr="00C06359" w:rsidTr="00EF337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2626" w:type="dxa"/>
            <w:vAlign w:val="center"/>
          </w:tcPr>
          <w:p w:rsidR="0019411F" w:rsidRPr="00027AAE" w:rsidRDefault="0019411F" w:rsidP="009747C5">
            <w:pPr>
              <w:jc w:val="center"/>
              <w:rPr>
                <w:bCs/>
                <w:sz w:val="20"/>
                <w:szCs w:val="20"/>
              </w:rPr>
            </w:pPr>
            <w:r w:rsidRPr="00027AAE">
              <w:rPr>
                <w:bCs/>
                <w:sz w:val="20"/>
                <w:szCs w:val="20"/>
              </w:rPr>
              <w:t xml:space="preserve">Nazwa jednostki </w:t>
            </w:r>
            <w:r w:rsidRPr="00027AAE">
              <w:rPr>
                <w:bCs/>
                <w:sz w:val="20"/>
                <w:szCs w:val="20"/>
              </w:rPr>
              <w:br/>
              <w:t xml:space="preserve">firma/uczelnia/instytut </w:t>
            </w:r>
          </w:p>
        </w:tc>
        <w:tc>
          <w:tcPr>
            <w:tcW w:w="7442" w:type="dxa"/>
            <w:gridSpan w:val="3"/>
            <w:vAlign w:val="center"/>
          </w:tcPr>
          <w:p w:rsidR="0019411F" w:rsidRPr="00C06359" w:rsidRDefault="0019411F" w:rsidP="009747C5">
            <w:pPr>
              <w:jc w:val="center"/>
              <w:rPr>
                <w:b/>
                <w:bCs/>
              </w:rPr>
            </w:pPr>
          </w:p>
        </w:tc>
      </w:tr>
      <w:tr w:rsidR="0019411F" w:rsidRPr="00C06359" w:rsidTr="00EF337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2626" w:type="dxa"/>
            <w:vAlign w:val="center"/>
          </w:tcPr>
          <w:p w:rsidR="0019411F" w:rsidRPr="00027AAE" w:rsidRDefault="0019411F" w:rsidP="00027AAE">
            <w:pPr>
              <w:jc w:val="center"/>
              <w:rPr>
                <w:b/>
                <w:bCs/>
                <w:sz w:val="20"/>
                <w:szCs w:val="20"/>
              </w:rPr>
            </w:pPr>
            <w:r w:rsidRPr="00027AAE">
              <w:rPr>
                <w:bCs/>
                <w:sz w:val="20"/>
                <w:szCs w:val="20"/>
              </w:rPr>
              <w:t>Nr upr</w:t>
            </w:r>
            <w:r w:rsidR="00027AAE" w:rsidRPr="00027AAE">
              <w:rPr>
                <w:bCs/>
                <w:sz w:val="20"/>
                <w:szCs w:val="20"/>
              </w:rPr>
              <w:t>awnień</w:t>
            </w:r>
            <w:r w:rsidRPr="00027AAE">
              <w:rPr>
                <w:bCs/>
                <w:sz w:val="20"/>
                <w:szCs w:val="20"/>
              </w:rPr>
              <w:t xml:space="preserve"> bud</w:t>
            </w:r>
            <w:r w:rsidR="00027AAE" w:rsidRPr="00027AAE">
              <w:rPr>
                <w:bCs/>
                <w:sz w:val="20"/>
                <w:szCs w:val="20"/>
              </w:rPr>
              <w:t>owlanych</w:t>
            </w:r>
          </w:p>
        </w:tc>
        <w:tc>
          <w:tcPr>
            <w:tcW w:w="7442" w:type="dxa"/>
            <w:gridSpan w:val="3"/>
            <w:vAlign w:val="center"/>
          </w:tcPr>
          <w:p w:rsidR="0019411F" w:rsidRPr="00C06359" w:rsidRDefault="0019411F" w:rsidP="009747C5">
            <w:pPr>
              <w:jc w:val="center"/>
              <w:rPr>
                <w:b/>
                <w:bCs/>
              </w:rPr>
            </w:pPr>
          </w:p>
        </w:tc>
      </w:tr>
      <w:tr w:rsidR="0019411F" w:rsidRPr="00C06359" w:rsidTr="00EF337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2626" w:type="dxa"/>
            <w:vAlign w:val="center"/>
          </w:tcPr>
          <w:p w:rsidR="0019411F" w:rsidRPr="00027AAE" w:rsidRDefault="0019411F" w:rsidP="009747C5">
            <w:pPr>
              <w:jc w:val="center"/>
              <w:rPr>
                <w:bCs/>
                <w:sz w:val="20"/>
                <w:szCs w:val="20"/>
              </w:rPr>
            </w:pPr>
            <w:r w:rsidRPr="00027AAE">
              <w:rPr>
                <w:bCs/>
                <w:sz w:val="20"/>
                <w:szCs w:val="20"/>
              </w:rPr>
              <w:t>Nr członkowski PIIB</w:t>
            </w:r>
          </w:p>
        </w:tc>
        <w:tc>
          <w:tcPr>
            <w:tcW w:w="7442" w:type="dxa"/>
            <w:gridSpan w:val="3"/>
            <w:vAlign w:val="center"/>
          </w:tcPr>
          <w:p w:rsidR="0019411F" w:rsidRPr="00C06359" w:rsidRDefault="0019411F" w:rsidP="009747C5">
            <w:pPr>
              <w:jc w:val="center"/>
              <w:rPr>
                <w:b/>
                <w:bCs/>
              </w:rPr>
            </w:pPr>
          </w:p>
        </w:tc>
      </w:tr>
      <w:tr w:rsidR="0019411F" w:rsidRPr="00C06359" w:rsidTr="00EF337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2626" w:type="dxa"/>
            <w:vAlign w:val="center"/>
          </w:tcPr>
          <w:p w:rsidR="0019411F" w:rsidRPr="00027AAE" w:rsidRDefault="0019411F" w:rsidP="009747C5">
            <w:pPr>
              <w:jc w:val="center"/>
              <w:rPr>
                <w:bCs/>
                <w:sz w:val="20"/>
                <w:szCs w:val="20"/>
              </w:rPr>
            </w:pPr>
            <w:r w:rsidRPr="00027AAE">
              <w:rPr>
                <w:bCs/>
                <w:sz w:val="20"/>
                <w:szCs w:val="20"/>
              </w:rPr>
              <w:t>Telefon kontaktowy</w:t>
            </w:r>
          </w:p>
        </w:tc>
        <w:tc>
          <w:tcPr>
            <w:tcW w:w="7442" w:type="dxa"/>
            <w:gridSpan w:val="3"/>
            <w:vAlign w:val="center"/>
          </w:tcPr>
          <w:p w:rsidR="0019411F" w:rsidRPr="00C06359" w:rsidRDefault="0019411F" w:rsidP="009747C5">
            <w:pPr>
              <w:jc w:val="center"/>
              <w:rPr>
                <w:b/>
                <w:bCs/>
              </w:rPr>
            </w:pPr>
          </w:p>
        </w:tc>
      </w:tr>
      <w:tr w:rsidR="00EF3378" w:rsidRPr="00C06359" w:rsidTr="00EF337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" w:type="dxa"/>
          <w:trHeight w:val="397"/>
          <w:jc w:val="center"/>
        </w:trPr>
        <w:tc>
          <w:tcPr>
            <w:tcW w:w="7782" w:type="dxa"/>
            <w:gridSpan w:val="2"/>
            <w:vAlign w:val="center"/>
          </w:tcPr>
          <w:p w:rsidR="00EF3378" w:rsidRPr="007B121B" w:rsidRDefault="00EF3378" w:rsidP="00EF3378">
            <w:pPr>
              <w:jc w:val="center"/>
              <w:rPr>
                <w:bCs/>
                <w:sz w:val="20"/>
                <w:szCs w:val="20"/>
              </w:rPr>
            </w:pPr>
            <w:r w:rsidRPr="007B121B">
              <w:rPr>
                <w:rFonts w:eastAsia="Calibri"/>
                <w:bCs/>
                <w:sz w:val="20"/>
                <w:szCs w:val="20"/>
                <w:lang w:eastAsia="en-US"/>
              </w:rPr>
              <w:t>Zgoda na przetwarzanie danych osobowych</w:t>
            </w:r>
            <w:r w:rsidRPr="007B121B"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r w:rsidRPr="007B121B">
              <w:rPr>
                <w:rFonts w:eastAsia="Calibri"/>
                <w:bCs/>
                <w:sz w:val="20"/>
                <w:szCs w:val="20"/>
                <w:lang w:eastAsia="en-US"/>
              </w:rPr>
              <w:t>zawartych w formularzu</w:t>
            </w:r>
          </w:p>
        </w:tc>
        <w:tc>
          <w:tcPr>
            <w:tcW w:w="2268" w:type="dxa"/>
            <w:vAlign w:val="center"/>
          </w:tcPr>
          <w:p w:rsidR="00EF3378" w:rsidRPr="00C06359" w:rsidRDefault="00EF3378" w:rsidP="00EF3378">
            <w:pPr>
              <w:jc w:val="center"/>
              <w:rPr>
                <w:b/>
                <w:bCs/>
              </w:rPr>
            </w:pPr>
          </w:p>
        </w:tc>
      </w:tr>
      <w:tr w:rsidR="00EF3378" w:rsidRPr="00F30077" w:rsidTr="00EF3378">
        <w:trPr>
          <w:trHeight w:val="126"/>
          <w:jc w:val="center"/>
        </w:trPr>
        <w:tc>
          <w:tcPr>
            <w:tcW w:w="1006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F3378" w:rsidRPr="006027F7" w:rsidRDefault="00EF3378" w:rsidP="00EF3378">
            <w:pPr>
              <w:ind w:left="36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6027F7">
              <w:rPr>
                <w:b/>
                <w:bCs/>
                <w:sz w:val="22"/>
                <w:szCs w:val="22"/>
                <w:lang w:eastAsia="en-US"/>
              </w:rPr>
              <w:lastRenderedPageBreak/>
              <w:t>OPIS USZKODZEŃ I DOKUMENTACJA FOTOGRAFICZNA</w:t>
            </w:r>
          </w:p>
        </w:tc>
      </w:tr>
      <w:tr w:rsidR="00EF3378" w:rsidRPr="006027F7" w:rsidTr="00EF3378">
        <w:trPr>
          <w:trHeight w:val="20"/>
          <w:jc w:val="center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78" w:rsidRPr="006027F7" w:rsidRDefault="00EF3378" w:rsidP="00EF3378">
            <w:pPr>
              <w:ind w:left="389" w:hanging="29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Stan nawierzchni</w:t>
            </w:r>
            <w:r w:rsidRPr="006027F7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eastAsia="en-US"/>
              </w:rPr>
              <w:t xml:space="preserve">- </w:t>
            </w:r>
            <w:r w:rsidRPr="006027F7">
              <w:rPr>
                <w:bCs/>
                <w:sz w:val="20"/>
                <w:szCs w:val="20"/>
                <w:lang w:eastAsia="en-US"/>
              </w:rPr>
              <w:t>nr zdjęć</w:t>
            </w:r>
          </w:p>
        </w:tc>
      </w:tr>
      <w:tr w:rsidR="00EF3378" w:rsidRPr="00C20F52" w:rsidTr="00EF3378">
        <w:trPr>
          <w:trHeight w:val="20"/>
          <w:jc w:val="center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Pr="00AD6857" w:rsidRDefault="00EF3378" w:rsidP="00EF3378"/>
        </w:tc>
      </w:tr>
      <w:tr w:rsidR="00EF3378" w:rsidRPr="006027F7" w:rsidTr="00EF3378">
        <w:trPr>
          <w:trHeight w:val="20"/>
          <w:jc w:val="center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78" w:rsidRPr="006027F7" w:rsidRDefault="00EF3378" w:rsidP="00EF3378">
            <w:pPr>
              <w:ind w:left="389" w:hanging="29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Stan poboczy</w:t>
            </w:r>
            <w:r w:rsidRPr="006027F7">
              <w:rPr>
                <w:b/>
                <w:bCs/>
                <w:sz w:val="20"/>
                <w:szCs w:val="20"/>
                <w:lang w:eastAsia="en-US"/>
              </w:rPr>
              <w:t xml:space="preserve">  </w:t>
            </w:r>
            <w:r>
              <w:rPr>
                <w:b/>
                <w:bCs/>
                <w:sz w:val="20"/>
                <w:szCs w:val="20"/>
                <w:lang w:eastAsia="en-US"/>
              </w:rPr>
              <w:t xml:space="preserve">- </w:t>
            </w:r>
            <w:r w:rsidRPr="006027F7">
              <w:rPr>
                <w:bCs/>
                <w:sz w:val="20"/>
                <w:szCs w:val="20"/>
                <w:lang w:eastAsia="en-US"/>
              </w:rPr>
              <w:t>nr zdjęć</w:t>
            </w:r>
          </w:p>
        </w:tc>
      </w:tr>
      <w:tr w:rsidR="00EF3378" w:rsidRPr="00C20F52" w:rsidTr="00EF3378">
        <w:trPr>
          <w:trHeight w:val="20"/>
          <w:jc w:val="center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Pr="00AD6857" w:rsidRDefault="00EF3378" w:rsidP="00EF3378"/>
        </w:tc>
      </w:tr>
      <w:tr w:rsidR="00EF3378" w:rsidRPr="006027F7" w:rsidTr="00EF3378">
        <w:trPr>
          <w:trHeight w:val="20"/>
          <w:jc w:val="center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78" w:rsidRPr="006027F7" w:rsidRDefault="00EF3378" w:rsidP="00EF3378">
            <w:pPr>
              <w:ind w:left="389" w:hanging="29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Stan przepustów o średnicy wewnętrznej do 150 cm</w:t>
            </w:r>
            <w:r w:rsidRPr="006027F7">
              <w:rPr>
                <w:b/>
                <w:bCs/>
                <w:sz w:val="20"/>
                <w:szCs w:val="20"/>
                <w:lang w:eastAsia="en-US"/>
              </w:rPr>
              <w:t xml:space="preserve">  </w:t>
            </w:r>
            <w:r>
              <w:rPr>
                <w:b/>
                <w:bCs/>
                <w:sz w:val="20"/>
                <w:szCs w:val="20"/>
                <w:lang w:eastAsia="en-US"/>
              </w:rPr>
              <w:t xml:space="preserve">- </w:t>
            </w:r>
            <w:r w:rsidRPr="006027F7">
              <w:rPr>
                <w:bCs/>
                <w:sz w:val="20"/>
                <w:szCs w:val="20"/>
                <w:lang w:eastAsia="en-US"/>
              </w:rPr>
              <w:t>nr zdjęć</w:t>
            </w:r>
          </w:p>
        </w:tc>
      </w:tr>
      <w:tr w:rsidR="00EF3378" w:rsidRPr="00C20F52" w:rsidTr="00EF3378">
        <w:trPr>
          <w:trHeight w:val="20"/>
          <w:jc w:val="center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Pr="00AD6857" w:rsidRDefault="00EF3378" w:rsidP="00EF3378"/>
        </w:tc>
      </w:tr>
      <w:tr w:rsidR="00EF3378" w:rsidRPr="006027F7" w:rsidTr="00EF3378">
        <w:trPr>
          <w:trHeight w:val="20"/>
          <w:jc w:val="center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78" w:rsidRPr="006027F7" w:rsidRDefault="00EF3378" w:rsidP="00EF3378">
            <w:pPr>
              <w:ind w:left="389" w:hanging="29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Stan wyposażenia, w tym urządzeń </w:t>
            </w:r>
            <w:proofErr w:type="spellStart"/>
            <w:r>
              <w:rPr>
                <w:b/>
                <w:bCs/>
                <w:sz w:val="20"/>
                <w:szCs w:val="20"/>
                <w:lang w:eastAsia="en-US"/>
              </w:rPr>
              <w:t>brd</w:t>
            </w:r>
            <w:proofErr w:type="spellEnd"/>
            <w:r w:rsidRPr="006027F7">
              <w:rPr>
                <w:b/>
                <w:bCs/>
                <w:sz w:val="20"/>
                <w:szCs w:val="20"/>
                <w:lang w:eastAsia="en-US"/>
              </w:rPr>
              <w:t xml:space="preserve">  </w:t>
            </w:r>
            <w:r>
              <w:rPr>
                <w:b/>
                <w:bCs/>
                <w:sz w:val="20"/>
                <w:szCs w:val="20"/>
                <w:lang w:eastAsia="en-US"/>
              </w:rPr>
              <w:t xml:space="preserve">- </w:t>
            </w:r>
            <w:r w:rsidRPr="006027F7">
              <w:rPr>
                <w:bCs/>
                <w:sz w:val="20"/>
                <w:szCs w:val="20"/>
                <w:lang w:eastAsia="en-US"/>
              </w:rPr>
              <w:t>nr zdjęć</w:t>
            </w:r>
          </w:p>
        </w:tc>
      </w:tr>
      <w:tr w:rsidR="00EF3378" w:rsidRPr="00C20F52" w:rsidTr="00EF3378">
        <w:trPr>
          <w:trHeight w:val="20"/>
          <w:jc w:val="center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Default="00EF3378" w:rsidP="00EF3378"/>
          <w:p w:rsidR="00EF3378" w:rsidRPr="00AD6857" w:rsidRDefault="00EF3378" w:rsidP="00EF3378"/>
        </w:tc>
      </w:tr>
      <w:tr w:rsidR="00EF3378" w:rsidRPr="006027F7" w:rsidTr="00EF3378">
        <w:trPr>
          <w:trHeight w:val="20"/>
          <w:jc w:val="center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78" w:rsidRPr="006027F7" w:rsidRDefault="00EF3378" w:rsidP="00EF3378">
            <w:pPr>
              <w:ind w:left="389" w:hanging="29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6027F7">
              <w:rPr>
                <w:b/>
                <w:bCs/>
                <w:sz w:val="20"/>
                <w:szCs w:val="20"/>
                <w:lang w:eastAsia="en-US"/>
              </w:rPr>
              <w:t xml:space="preserve">Otoczenie </w:t>
            </w:r>
            <w:r>
              <w:rPr>
                <w:b/>
                <w:bCs/>
                <w:sz w:val="20"/>
                <w:szCs w:val="20"/>
                <w:lang w:eastAsia="en-US"/>
              </w:rPr>
              <w:t>drogi</w:t>
            </w:r>
            <w:r w:rsidRPr="006027F7">
              <w:rPr>
                <w:b/>
                <w:bCs/>
                <w:sz w:val="20"/>
                <w:szCs w:val="20"/>
                <w:lang w:eastAsia="en-US"/>
              </w:rPr>
              <w:t xml:space="preserve"> lub inne uszkodzenia</w:t>
            </w:r>
            <w:r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6027F7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eastAsia="en-US"/>
              </w:rPr>
              <w:t xml:space="preserve">- </w:t>
            </w:r>
            <w:r w:rsidRPr="006027F7">
              <w:rPr>
                <w:bCs/>
                <w:sz w:val="20"/>
                <w:szCs w:val="20"/>
                <w:lang w:eastAsia="en-US"/>
              </w:rPr>
              <w:t>nr zdjęć</w:t>
            </w:r>
          </w:p>
        </w:tc>
      </w:tr>
      <w:tr w:rsidR="00EF3378" w:rsidRPr="00C20F52" w:rsidTr="00EF3378">
        <w:trPr>
          <w:trHeight w:val="20"/>
          <w:jc w:val="center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78" w:rsidRPr="00DE2878" w:rsidRDefault="00EF3378" w:rsidP="00EF3378">
            <w:pPr>
              <w:ind w:left="22" w:hanging="22"/>
              <w:rPr>
                <w:bCs/>
                <w:lang w:eastAsia="en-US"/>
              </w:rPr>
            </w:pPr>
          </w:p>
          <w:p w:rsidR="00EF3378" w:rsidRPr="00DE2878" w:rsidRDefault="00EF3378" w:rsidP="00EF3378">
            <w:pPr>
              <w:ind w:left="22" w:hanging="22"/>
              <w:rPr>
                <w:bCs/>
                <w:lang w:eastAsia="en-US"/>
              </w:rPr>
            </w:pPr>
          </w:p>
          <w:p w:rsidR="00EF3378" w:rsidRPr="00DE2878" w:rsidRDefault="00EF3378" w:rsidP="00EF3378">
            <w:pPr>
              <w:ind w:left="22" w:hanging="22"/>
              <w:rPr>
                <w:bCs/>
                <w:lang w:eastAsia="en-US"/>
              </w:rPr>
            </w:pPr>
          </w:p>
          <w:p w:rsidR="00EF3378" w:rsidRPr="00DE2878" w:rsidRDefault="00EF3378" w:rsidP="00EF3378">
            <w:pPr>
              <w:ind w:left="22" w:hanging="22"/>
              <w:rPr>
                <w:bCs/>
                <w:lang w:eastAsia="en-US"/>
              </w:rPr>
            </w:pPr>
          </w:p>
          <w:p w:rsidR="00EF3378" w:rsidRPr="00DE2878" w:rsidRDefault="00EF3378" w:rsidP="00EF3378">
            <w:pPr>
              <w:ind w:left="22" w:hanging="22"/>
              <w:rPr>
                <w:bCs/>
                <w:lang w:eastAsia="en-US"/>
              </w:rPr>
            </w:pPr>
          </w:p>
          <w:p w:rsidR="00EF3378" w:rsidRPr="00DE2878" w:rsidRDefault="00EF3378" w:rsidP="00EF3378">
            <w:pPr>
              <w:ind w:left="22" w:hanging="22"/>
              <w:rPr>
                <w:bCs/>
                <w:lang w:eastAsia="en-US"/>
              </w:rPr>
            </w:pPr>
          </w:p>
          <w:p w:rsidR="00EF3378" w:rsidRPr="00DE2878" w:rsidRDefault="00EF3378" w:rsidP="00EF3378">
            <w:pPr>
              <w:ind w:left="22" w:hanging="22"/>
              <w:rPr>
                <w:bCs/>
                <w:lang w:eastAsia="en-US"/>
              </w:rPr>
            </w:pPr>
          </w:p>
          <w:p w:rsidR="00EF3378" w:rsidRDefault="00EF3378" w:rsidP="00EF3378">
            <w:pPr>
              <w:ind w:left="22" w:hanging="22"/>
              <w:rPr>
                <w:b/>
                <w:bCs/>
                <w:lang w:eastAsia="en-US"/>
              </w:rPr>
            </w:pPr>
          </w:p>
        </w:tc>
      </w:tr>
      <w:tr w:rsidR="00EF3378" w:rsidRPr="00BD05FD" w:rsidTr="00EF3378">
        <w:trPr>
          <w:trHeight w:val="20"/>
          <w:jc w:val="center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78" w:rsidRPr="00BD05FD" w:rsidRDefault="00EF3378" w:rsidP="00EF3378">
            <w:pPr>
              <w:ind w:left="22" w:hanging="22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BD05FD">
              <w:rPr>
                <w:b/>
                <w:bCs/>
                <w:sz w:val="22"/>
                <w:szCs w:val="22"/>
                <w:lang w:eastAsia="en-US"/>
              </w:rPr>
              <w:t>UWAGI DODATKOWE</w:t>
            </w:r>
          </w:p>
        </w:tc>
      </w:tr>
      <w:tr w:rsidR="00EF3378" w:rsidRPr="00C20F52" w:rsidTr="00EF3378">
        <w:trPr>
          <w:trHeight w:val="20"/>
          <w:jc w:val="center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78" w:rsidRPr="00DE2878" w:rsidRDefault="00EF3378" w:rsidP="00EF3378">
            <w:pPr>
              <w:ind w:left="22" w:hanging="22"/>
              <w:rPr>
                <w:bCs/>
                <w:lang w:eastAsia="en-US"/>
              </w:rPr>
            </w:pPr>
          </w:p>
          <w:p w:rsidR="00EF3378" w:rsidRPr="00DE2878" w:rsidRDefault="00EF3378" w:rsidP="00EF3378">
            <w:pPr>
              <w:ind w:left="22" w:hanging="22"/>
              <w:rPr>
                <w:bCs/>
                <w:lang w:eastAsia="en-US"/>
              </w:rPr>
            </w:pPr>
          </w:p>
          <w:p w:rsidR="00EF3378" w:rsidRPr="00DE2878" w:rsidRDefault="00EF3378" w:rsidP="00EF3378">
            <w:pPr>
              <w:ind w:left="22" w:hanging="22"/>
              <w:rPr>
                <w:bCs/>
                <w:lang w:eastAsia="en-US"/>
              </w:rPr>
            </w:pPr>
          </w:p>
          <w:p w:rsidR="00EF3378" w:rsidRDefault="00EF3378" w:rsidP="00EF3378">
            <w:pPr>
              <w:ind w:left="22" w:hanging="22"/>
              <w:rPr>
                <w:b/>
                <w:bCs/>
                <w:lang w:eastAsia="en-US"/>
              </w:rPr>
            </w:pPr>
          </w:p>
        </w:tc>
      </w:tr>
    </w:tbl>
    <w:p w:rsidR="00A23344" w:rsidRPr="00D17021" w:rsidRDefault="00A23344" w:rsidP="00F2740C">
      <w:pPr>
        <w:rPr>
          <w:sz w:val="4"/>
          <w:szCs w:val="4"/>
        </w:rPr>
      </w:pPr>
    </w:p>
    <w:sectPr w:rsidR="00A23344" w:rsidRPr="00D17021" w:rsidSect="00EF337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37" w:right="851" w:bottom="737" w:left="1418" w:header="284" w:footer="3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1838" w:rsidRDefault="00071838" w:rsidP="00B87CC9">
      <w:r>
        <w:separator/>
      </w:r>
    </w:p>
  </w:endnote>
  <w:endnote w:type="continuationSeparator" w:id="0">
    <w:p w:rsidR="00071838" w:rsidRDefault="00071838" w:rsidP="00B87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1F4" w:rsidRPr="00EF3378" w:rsidRDefault="00EF3378" w:rsidP="00EF3378">
    <w:pPr>
      <w:pStyle w:val="Stopka"/>
      <w:jc w:val="right"/>
      <w:rPr>
        <w:sz w:val="20"/>
        <w:szCs w:val="20"/>
      </w:rPr>
    </w:pPr>
    <w:r>
      <w:rPr>
        <w:sz w:val="20"/>
        <w:szCs w:val="20"/>
      </w:rPr>
      <w:t>str. 2/2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3378" w:rsidRPr="00EF3378" w:rsidRDefault="00EF3378" w:rsidP="00EF3378">
    <w:pPr>
      <w:pStyle w:val="Stopka"/>
      <w:jc w:val="both"/>
      <w:rPr>
        <w:sz w:val="16"/>
        <w:szCs w:val="16"/>
      </w:rPr>
    </w:pPr>
    <w:bookmarkStart w:id="2" w:name="_Hlk178239955"/>
    <w:r w:rsidRPr="007B121B">
      <w:rPr>
        <w:sz w:val="16"/>
        <w:szCs w:val="16"/>
      </w:rPr>
      <w:t xml:space="preserve">Wyrażam zgodę na przetwarzanie moich danych osobowych przez </w:t>
    </w:r>
    <w:proofErr w:type="spellStart"/>
    <w:r>
      <w:rPr>
        <w:sz w:val="16"/>
        <w:szCs w:val="16"/>
      </w:rPr>
      <w:t>IBDiM</w:t>
    </w:r>
    <w:proofErr w:type="spellEnd"/>
    <w:r>
      <w:rPr>
        <w:sz w:val="16"/>
        <w:szCs w:val="16"/>
      </w:rPr>
      <w:t xml:space="preserve"> –</w:t>
    </w:r>
    <w:r w:rsidRPr="007B121B">
      <w:rPr>
        <w:sz w:val="16"/>
        <w:szCs w:val="16"/>
      </w:rPr>
      <w:t xml:space="preserve"> administrator</w:t>
    </w:r>
    <w:r>
      <w:rPr>
        <w:sz w:val="16"/>
        <w:szCs w:val="16"/>
      </w:rPr>
      <w:t xml:space="preserve">a </w:t>
    </w:r>
    <w:r w:rsidRPr="007B121B">
      <w:rPr>
        <w:sz w:val="16"/>
        <w:szCs w:val="16"/>
      </w:rPr>
      <w:t>tych danych, w celu realizacji wstępnej kontroli obiektu mostowego oraz wynikających z przepisów prawa. Podanie danych jest dobrowolne, ale niezbędne do realizacji ww. celów. Przysługuje mi prawo dostępu do treści moich danych oraz możliwość ich poprawiania, żądania ich usunięcia lub ograniczenia przetwarzania.</w:t>
    </w:r>
    <w:bookmarkEnd w:id="2"/>
    <w:r>
      <w:rPr>
        <w:sz w:val="16"/>
        <w:szCs w:val="16"/>
      </w:rPr>
      <w:tab/>
    </w:r>
    <w:r>
      <w:rPr>
        <w:sz w:val="16"/>
        <w:szCs w:val="16"/>
      </w:rPr>
      <w:tab/>
      <w:t>str.1/2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1838" w:rsidRDefault="00071838" w:rsidP="00B87CC9">
      <w:r>
        <w:separator/>
      </w:r>
    </w:p>
  </w:footnote>
  <w:footnote w:type="continuationSeparator" w:id="0">
    <w:p w:rsidR="00071838" w:rsidRDefault="00071838" w:rsidP="00B87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8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18"/>
      <w:gridCol w:w="3969"/>
      <w:gridCol w:w="2481"/>
    </w:tblGrid>
    <w:tr w:rsidR="00C932CF" w:rsidRPr="00C06359" w:rsidTr="00C932CF">
      <w:trPr>
        <w:trHeight w:val="685"/>
        <w:jc w:val="center"/>
      </w:trPr>
      <w:tc>
        <w:tcPr>
          <w:tcW w:w="3618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nil"/>
          </w:tcBorders>
          <w:shd w:val="clear" w:color="auto" w:fill="FFFFFF"/>
          <w:vAlign w:val="center"/>
        </w:tcPr>
        <w:p w:rsidR="00C932CF" w:rsidRDefault="00C932CF" w:rsidP="00C932CF">
          <w:pPr>
            <w:jc w:val="center"/>
          </w:pPr>
          <w:bookmarkStart w:id="1" w:name="_Hlk178240648"/>
          <w:r w:rsidRPr="009A5760">
            <w:rPr>
              <w:noProof/>
              <w:color w:val="1F497D"/>
            </w:rPr>
            <w:drawing>
              <wp:inline distT="0" distB="0" distL="0" distR="0" wp14:anchorId="214C5D57" wp14:editId="09A5A508">
                <wp:extent cx="1781175" cy="494771"/>
                <wp:effectExtent l="0" t="0" r="0" b="635"/>
                <wp:docPr id="4" name="Obraz 5" descr="PODSTAWOWE_P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PODSTAWOWE_P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9270" cy="497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000000"/>
            <w:left w:val="nil"/>
            <w:bottom w:val="single" w:sz="12" w:space="0" w:color="000000"/>
            <w:right w:val="nil"/>
          </w:tcBorders>
          <w:shd w:val="clear" w:color="auto" w:fill="FFFFFF"/>
          <w:vAlign w:val="center"/>
        </w:tcPr>
        <w:p w:rsidR="00C932CF" w:rsidRPr="002A69B7" w:rsidRDefault="00C932CF" w:rsidP="00C932CF">
          <w:pPr>
            <w:spacing w:after="120"/>
            <w:jc w:val="center"/>
            <w:rPr>
              <w:b/>
              <w:sz w:val="28"/>
              <w:szCs w:val="28"/>
            </w:rPr>
          </w:pPr>
          <w:r w:rsidRPr="00B1199C">
            <w:rPr>
              <w:noProof/>
            </w:rPr>
            <w:drawing>
              <wp:inline distT="0" distB="0" distL="0" distR="0" wp14:anchorId="32B8CFE4" wp14:editId="770C2934">
                <wp:extent cx="1238250" cy="551221"/>
                <wp:effectExtent l="0" t="0" r="0" b="1270"/>
                <wp:docPr id="5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466" t="6207" r="40997" b="4620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2384" cy="553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1" w:type="dxa"/>
          <w:tcBorders>
            <w:top w:val="single" w:sz="12" w:space="0" w:color="000000"/>
            <w:left w:val="nil"/>
            <w:bottom w:val="single" w:sz="12" w:space="0" w:color="000000"/>
            <w:right w:val="single" w:sz="12" w:space="0" w:color="000000"/>
          </w:tcBorders>
          <w:shd w:val="clear" w:color="auto" w:fill="FFFFFF"/>
          <w:vAlign w:val="center"/>
        </w:tcPr>
        <w:p w:rsidR="00C932CF" w:rsidRPr="002A69B7" w:rsidRDefault="00C932CF" w:rsidP="00C932CF">
          <w:pPr>
            <w:spacing w:after="120"/>
            <w:jc w:val="center"/>
            <w:rPr>
              <w:b/>
              <w:sz w:val="28"/>
              <w:szCs w:val="28"/>
            </w:rPr>
          </w:pPr>
          <w:r>
            <w:rPr>
              <w:noProof/>
              <w:color w:val="1F497D"/>
            </w:rPr>
            <w:drawing>
              <wp:inline distT="0" distB="0" distL="0" distR="0" wp14:anchorId="2895A5C1" wp14:editId="1004AC51">
                <wp:extent cx="742950" cy="502805"/>
                <wp:effectExtent l="0" t="0" r="0" b="0"/>
                <wp:docPr id="6" name="Obraz 6" descr="logo_zmr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4" descr="logo_zmr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231" cy="5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:rsidR="00C932CF" w:rsidRPr="00C932CF" w:rsidRDefault="00C932CF" w:rsidP="00C932CF">
    <w:pPr>
      <w:pStyle w:val="Nagwek"/>
      <w:jc w:val="center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8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18"/>
      <w:gridCol w:w="3969"/>
      <w:gridCol w:w="2481"/>
    </w:tblGrid>
    <w:tr w:rsidR="00EF3378" w:rsidRPr="00C06359" w:rsidTr="00995E06">
      <w:trPr>
        <w:trHeight w:val="685"/>
        <w:jc w:val="center"/>
      </w:trPr>
      <w:tc>
        <w:tcPr>
          <w:tcW w:w="3618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nil"/>
          </w:tcBorders>
          <w:shd w:val="clear" w:color="auto" w:fill="FFFFFF"/>
          <w:vAlign w:val="center"/>
        </w:tcPr>
        <w:p w:rsidR="00EF3378" w:rsidRDefault="00EF3378" w:rsidP="00EF3378">
          <w:pPr>
            <w:jc w:val="center"/>
          </w:pPr>
          <w:r w:rsidRPr="009A5760">
            <w:rPr>
              <w:noProof/>
              <w:color w:val="1F497D"/>
            </w:rPr>
            <w:drawing>
              <wp:inline distT="0" distB="0" distL="0" distR="0" wp14:anchorId="30468EA4" wp14:editId="1DDAF842">
                <wp:extent cx="1781175" cy="494771"/>
                <wp:effectExtent l="0" t="0" r="0" b="635"/>
                <wp:docPr id="1" name="Obraz 5" descr="PODSTAWOWE_P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PODSTAWOWE_P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9270" cy="497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000000"/>
            <w:left w:val="nil"/>
            <w:bottom w:val="single" w:sz="12" w:space="0" w:color="000000"/>
            <w:right w:val="nil"/>
          </w:tcBorders>
          <w:shd w:val="clear" w:color="auto" w:fill="FFFFFF"/>
          <w:vAlign w:val="center"/>
        </w:tcPr>
        <w:p w:rsidR="00EF3378" w:rsidRPr="002A69B7" w:rsidRDefault="00EF3378" w:rsidP="00EF3378">
          <w:pPr>
            <w:spacing w:after="120"/>
            <w:jc w:val="center"/>
            <w:rPr>
              <w:b/>
              <w:sz w:val="28"/>
              <w:szCs w:val="28"/>
            </w:rPr>
          </w:pPr>
          <w:r w:rsidRPr="00B1199C">
            <w:rPr>
              <w:noProof/>
            </w:rPr>
            <w:drawing>
              <wp:inline distT="0" distB="0" distL="0" distR="0" wp14:anchorId="7472BBD0" wp14:editId="709C1179">
                <wp:extent cx="1238250" cy="551221"/>
                <wp:effectExtent l="0" t="0" r="0" b="127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466" t="6207" r="40997" b="4620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2384" cy="553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1" w:type="dxa"/>
          <w:tcBorders>
            <w:top w:val="single" w:sz="12" w:space="0" w:color="000000"/>
            <w:left w:val="nil"/>
            <w:bottom w:val="single" w:sz="12" w:space="0" w:color="000000"/>
            <w:right w:val="single" w:sz="12" w:space="0" w:color="000000"/>
          </w:tcBorders>
          <w:shd w:val="clear" w:color="auto" w:fill="FFFFFF"/>
          <w:vAlign w:val="center"/>
        </w:tcPr>
        <w:p w:rsidR="00EF3378" w:rsidRPr="002A69B7" w:rsidRDefault="00EF3378" w:rsidP="00EF3378">
          <w:pPr>
            <w:spacing w:after="120"/>
            <w:jc w:val="center"/>
            <w:rPr>
              <w:b/>
              <w:sz w:val="28"/>
              <w:szCs w:val="28"/>
            </w:rPr>
          </w:pPr>
          <w:r>
            <w:rPr>
              <w:noProof/>
              <w:color w:val="1F497D"/>
            </w:rPr>
            <w:drawing>
              <wp:inline distT="0" distB="0" distL="0" distR="0" wp14:anchorId="2E5732FD" wp14:editId="624BDA44">
                <wp:extent cx="742950" cy="502805"/>
                <wp:effectExtent l="0" t="0" r="0" b="0"/>
                <wp:docPr id="3" name="Obraz 3" descr="logo_zmr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4" descr="logo_zmr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231" cy="5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F3378" w:rsidRPr="00EF3378" w:rsidRDefault="00EF3378">
    <w:pPr>
      <w:pStyle w:val="Nagwe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D17470"/>
    <w:multiLevelType w:val="hybridMultilevel"/>
    <w:tmpl w:val="9CC4AA5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40B1037B"/>
    <w:multiLevelType w:val="hybridMultilevel"/>
    <w:tmpl w:val="05003240"/>
    <w:lvl w:ilvl="0" w:tplc="A5A4290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D11D9"/>
    <w:multiLevelType w:val="hybridMultilevel"/>
    <w:tmpl w:val="25B0263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D8199A"/>
    <w:multiLevelType w:val="hybridMultilevel"/>
    <w:tmpl w:val="A9FA5EA2"/>
    <w:lvl w:ilvl="0" w:tplc="690A2BD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8A28FD"/>
    <w:multiLevelType w:val="hybridMultilevel"/>
    <w:tmpl w:val="AD541ED0"/>
    <w:lvl w:ilvl="0" w:tplc="9222B44C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5F2035"/>
    <w:multiLevelType w:val="hybridMultilevel"/>
    <w:tmpl w:val="3A38E5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1F4430"/>
    <w:multiLevelType w:val="hybridMultilevel"/>
    <w:tmpl w:val="36C45A3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161169"/>
    <w:multiLevelType w:val="hybridMultilevel"/>
    <w:tmpl w:val="36CEC92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2A6"/>
    <w:rsid w:val="00005946"/>
    <w:rsid w:val="00027AAE"/>
    <w:rsid w:val="0003014F"/>
    <w:rsid w:val="00040648"/>
    <w:rsid w:val="00041B69"/>
    <w:rsid w:val="00044504"/>
    <w:rsid w:val="00055B4B"/>
    <w:rsid w:val="00071838"/>
    <w:rsid w:val="0007347F"/>
    <w:rsid w:val="000754C5"/>
    <w:rsid w:val="00081CFF"/>
    <w:rsid w:val="000902DC"/>
    <w:rsid w:val="000B50B6"/>
    <w:rsid w:val="000C6C2D"/>
    <w:rsid w:val="000E4E9F"/>
    <w:rsid w:val="000F5713"/>
    <w:rsid w:val="0010188E"/>
    <w:rsid w:val="00106B41"/>
    <w:rsid w:val="00106F86"/>
    <w:rsid w:val="001165D4"/>
    <w:rsid w:val="0017056E"/>
    <w:rsid w:val="00172DE5"/>
    <w:rsid w:val="00177B8D"/>
    <w:rsid w:val="0019020E"/>
    <w:rsid w:val="0019411F"/>
    <w:rsid w:val="001A04BD"/>
    <w:rsid w:val="001B427B"/>
    <w:rsid w:val="001E4818"/>
    <w:rsid w:val="001E741C"/>
    <w:rsid w:val="001F0673"/>
    <w:rsid w:val="001F7945"/>
    <w:rsid w:val="002164BD"/>
    <w:rsid w:val="0022032B"/>
    <w:rsid w:val="00225CDF"/>
    <w:rsid w:val="002579FC"/>
    <w:rsid w:val="00270424"/>
    <w:rsid w:val="00285E70"/>
    <w:rsid w:val="002862B5"/>
    <w:rsid w:val="002A69B7"/>
    <w:rsid w:val="002D31BB"/>
    <w:rsid w:val="002E59D8"/>
    <w:rsid w:val="00301FF1"/>
    <w:rsid w:val="00325401"/>
    <w:rsid w:val="00330130"/>
    <w:rsid w:val="00330CCC"/>
    <w:rsid w:val="0034758E"/>
    <w:rsid w:val="003502A6"/>
    <w:rsid w:val="00384F7D"/>
    <w:rsid w:val="003855C8"/>
    <w:rsid w:val="0038698C"/>
    <w:rsid w:val="003873ED"/>
    <w:rsid w:val="00391C6B"/>
    <w:rsid w:val="00394906"/>
    <w:rsid w:val="003C04C5"/>
    <w:rsid w:val="003C07CD"/>
    <w:rsid w:val="003C5F7E"/>
    <w:rsid w:val="003D0C2B"/>
    <w:rsid w:val="003D4C20"/>
    <w:rsid w:val="003E389D"/>
    <w:rsid w:val="003E4357"/>
    <w:rsid w:val="004063CE"/>
    <w:rsid w:val="00445AF2"/>
    <w:rsid w:val="00455619"/>
    <w:rsid w:val="00461E10"/>
    <w:rsid w:val="0046465B"/>
    <w:rsid w:val="0047011B"/>
    <w:rsid w:val="004A0180"/>
    <w:rsid w:val="004A47ED"/>
    <w:rsid w:val="004A6571"/>
    <w:rsid w:val="004B6F75"/>
    <w:rsid w:val="004E00B3"/>
    <w:rsid w:val="004F74D7"/>
    <w:rsid w:val="004F7FE5"/>
    <w:rsid w:val="00501597"/>
    <w:rsid w:val="00515A3A"/>
    <w:rsid w:val="005232A2"/>
    <w:rsid w:val="00547ECA"/>
    <w:rsid w:val="00563672"/>
    <w:rsid w:val="00575A5B"/>
    <w:rsid w:val="00581EC9"/>
    <w:rsid w:val="00582BC5"/>
    <w:rsid w:val="005A7C84"/>
    <w:rsid w:val="005C38C1"/>
    <w:rsid w:val="005D20C5"/>
    <w:rsid w:val="005D5714"/>
    <w:rsid w:val="005E5BB9"/>
    <w:rsid w:val="006027F7"/>
    <w:rsid w:val="006117AF"/>
    <w:rsid w:val="00624F42"/>
    <w:rsid w:val="00633BEA"/>
    <w:rsid w:val="00660B7B"/>
    <w:rsid w:val="00675B27"/>
    <w:rsid w:val="00676256"/>
    <w:rsid w:val="0069766D"/>
    <w:rsid w:val="006C49B6"/>
    <w:rsid w:val="006C7A6C"/>
    <w:rsid w:val="006D0EA1"/>
    <w:rsid w:val="007227F8"/>
    <w:rsid w:val="007477B5"/>
    <w:rsid w:val="00763E29"/>
    <w:rsid w:val="00774404"/>
    <w:rsid w:val="00774815"/>
    <w:rsid w:val="00777964"/>
    <w:rsid w:val="007865AA"/>
    <w:rsid w:val="007A01E0"/>
    <w:rsid w:val="007B41F4"/>
    <w:rsid w:val="007C73BA"/>
    <w:rsid w:val="007D2E9A"/>
    <w:rsid w:val="00801392"/>
    <w:rsid w:val="00810528"/>
    <w:rsid w:val="00851EB5"/>
    <w:rsid w:val="00853E60"/>
    <w:rsid w:val="00860328"/>
    <w:rsid w:val="008609A9"/>
    <w:rsid w:val="00883CCB"/>
    <w:rsid w:val="00887FB5"/>
    <w:rsid w:val="00892D33"/>
    <w:rsid w:val="00897CAE"/>
    <w:rsid w:val="008A2A69"/>
    <w:rsid w:val="008A727E"/>
    <w:rsid w:val="008B6E34"/>
    <w:rsid w:val="008B72C2"/>
    <w:rsid w:val="008D4E86"/>
    <w:rsid w:val="008E201A"/>
    <w:rsid w:val="008E3DA0"/>
    <w:rsid w:val="008F6AD3"/>
    <w:rsid w:val="0092123C"/>
    <w:rsid w:val="00923D53"/>
    <w:rsid w:val="00925118"/>
    <w:rsid w:val="00936CBB"/>
    <w:rsid w:val="00937023"/>
    <w:rsid w:val="00952BBA"/>
    <w:rsid w:val="00956C35"/>
    <w:rsid w:val="00974AE4"/>
    <w:rsid w:val="009752FE"/>
    <w:rsid w:val="009900C7"/>
    <w:rsid w:val="009A3859"/>
    <w:rsid w:val="009A70F0"/>
    <w:rsid w:val="009A73DB"/>
    <w:rsid w:val="009B28B6"/>
    <w:rsid w:val="009C2911"/>
    <w:rsid w:val="009E0879"/>
    <w:rsid w:val="009E3BB6"/>
    <w:rsid w:val="009E441D"/>
    <w:rsid w:val="009E6C99"/>
    <w:rsid w:val="00A035CD"/>
    <w:rsid w:val="00A23344"/>
    <w:rsid w:val="00A45808"/>
    <w:rsid w:val="00A72D46"/>
    <w:rsid w:val="00AA68D0"/>
    <w:rsid w:val="00AB16F0"/>
    <w:rsid w:val="00AB26AC"/>
    <w:rsid w:val="00AB7610"/>
    <w:rsid w:val="00AC6C8F"/>
    <w:rsid w:val="00AD6857"/>
    <w:rsid w:val="00B02F4D"/>
    <w:rsid w:val="00B13145"/>
    <w:rsid w:val="00B135C2"/>
    <w:rsid w:val="00B20574"/>
    <w:rsid w:val="00B24951"/>
    <w:rsid w:val="00B35472"/>
    <w:rsid w:val="00B40C5F"/>
    <w:rsid w:val="00B63F1D"/>
    <w:rsid w:val="00B8669B"/>
    <w:rsid w:val="00B87338"/>
    <w:rsid w:val="00B87CC9"/>
    <w:rsid w:val="00B94E15"/>
    <w:rsid w:val="00BC6388"/>
    <w:rsid w:val="00BD05FD"/>
    <w:rsid w:val="00BD0A9B"/>
    <w:rsid w:val="00BD7D2B"/>
    <w:rsid w:val="00BE55F1"/>
    <w:rsid w:val="00BF56EB"/>
    <w:rsid w:val="00C06359"/>
    <w:rsid w:val="00C07500"/>
    <w:rsid w:val="00C15346"/>
    <w:rsid w:val="00C20F52"/>
    <w:rsid w:val="00C21BFB"/>
    <w:rsid w:val="00C3770D"/>
    <w:rsid w:val="00C505E7"/>
    <w:rsid w:val="00C932CF"/>
    <w:rsid w:val="00CB106D"/>
    <w:rsid w:val="00CC3954"/>
    <w:rsid w:val="00D10CB7"/>
    <w:rsid w:val="00D17021"/>
    <w:rsid w:val="00D176EF"/>
    <w:rsid w:val="00D2302C"/>
    <w:rsid w:val="00D3203F"/>
    <w:rsid w:val="00D45842"/>
    <w:rsid w:val="00D645D9"/>
    <w:rsid w:val="00D67401"/>
    <w:rsid w:val="00D7641F"/>
    <w:rsid w:val="00D91827"/>
    <w:rsid w:val="00D975A3"/>
    <w:rsid w:val="00DC4E23"/>
    <w:rsid w:val="00DD0AD0"/>
    <w:rsid w:val="00DE2878"/>
    <w:rsid w:val="00E0406B"/>
    <w:rsid w:val="00E212CE"/>
    <w:rsid w:val="00E21DC5"/>
    <w:rsid w:val="00E41E9E"/>
    <w:rsid w:val="00E46ECB"/>
    <w:rsid w:val="00E6015C"/>
    <w:rsid w:val="00E60C76"/>
    <w:rsid w:val="00E66167"/>
    <w:rsid w:val="00E72768"/>
    <w:rsid w:val="00E77D29"/>
    <w:rsid w:val="00E82B61"/>
    <w:rsid w:val="00E868A6"/>
    <w:rsid w:val="00E90E9B"/>
    <w:rsid w:val="00E9605F"/>
    <w:rsid w:val="00EB351F"/>
    <w:rsid w:val="00EB3AB9"/>
    <w:rsid w:val="00EF3378"/>
    <w:rsid w:val="00EF3FDF"/>
    <w:rsid w:val="00F04DCC"/>
    <w:rsid w:val="00F17939"/>
    <w:rsid w:val="00F2016C"/>
    <w:rsid w:val="00F20BFE"/>
    <w:rsid w:val="00F2740C"/>
    <w:rsid w:val="00F30077"/>
    <w:rsid w:val="00F40D1E"/>
    <w:rsid w:val="00F46C34"/>
    <w:rsid w:val="00F5078F"/>
    <w:rsid w:val="00F541DC"/>
    <w:rsid w:val="00F56F13"/>
    <w:rsid w:val="00F57819"/>
    <w:rsid w:val="00F62C99"/>
    <w:rsid w:val="00F6554D"/>
    <w:rsid w:val="00FA2933"/>
    <w:rsid w:val="00FA65E8"/>
    <w:rsid w:val="00FB2F75"/>
    <w:rsid w:val="00FB5B62"/>
    <w:rsid w:val="00FE429D"/>
    <w:rsid w:val="00FE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6C7B9421-9F75-4278-997D-13275CBA1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17021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502A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3502A6"/>
    <w:rPr>
      <w:rFonts w:ascii="Arial" w:hAnsi="Arial" w:cs="Arial"/>
      <w:b/>
      <w:bCs/>
      <w:kern w:val="32"/>
      <w:sz w:val="32"/>
      <w:szCs w:val="32"/>
      <w:lang w:val="x-none" w:eastAsia="pl-PL"/>
    </w:rPr>
  </w:style>
  <w:style w:type="paragraph" w:styleId="Akapitzlist">
    <w:name w:val="List Paragraph"/>
    <w:basedOn w:val="Normalny"/>
    <w:uiPriority w:val="99"/>
    <w:qFormat/>
    <w:rsid w:val="003502A6"/>
    <w:pPr>
      <w:ind w:left="708"/>
    </w:pPr>
  </w:style>
  <w:style w:type="paragraph" w:styleId="Nagwek">
    <w:name w:val="header"/>
    <w:basedOn w:val="Normalny"/>
    <w:link w:val="NagwekZnak"/>
    <w:uiPriority w:val="99"/>
    <w:rsid w:val="00B87CC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87CC9"/>
    <w:rPr>
      <w:rFonts w:ascii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87CC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87CC9"/>
    <w:rPr>
      <w:rFonts w:ascii="Times New Roman" w:hAnsi="Times New Roman"/>
      <w:sz w:val="24"/>
      <w:szCs w:val="24"/>
    </w:rPr>
  </w:style>
  <w:style w:type="table" w:styleId="Tabela-Siatka">
    <w:name w:val="Table Grid"/>
    <w:basedOn w:val="Standardowy"/>
    <w:locked/>
    <w:rsid w:val="00B87C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rsid w:val="008E20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8E20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234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</vt:lpstr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</dc:title>
  <dc:subject/>
  <dc:creator>PINBSW</dc:creator>
  <cp:keywords/>
  <dc:description/>
  <cp:lastModifiedBy>Barbara Rymsza</cp:lastModifiedBy>
  <cp:revision>23</cp:revision>
  <cp:lastPrinted>2024-09-25T08:07:00Z</cp:lastPrinted>
  <dcterms:created xsi:type="dcterms:W3CDTF">2024-09-25T07:27:00Z</dcterms:created>
  <dcterms:modified xsi:type="dcterms:W3CDTF">2024-09-26T09:00:00Z</dcterms:modified>
</cp:coreProperties>
</file>